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A" w:rsidRDefault="00EF27FE" w:rsidP="003C2F95">
      <w:r>
        <w:rPr>
          <w:noProof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-53713</wp:posOffset>
            </wp:positionH>
            <wp:positionV relativeFrom="paragraph">
              <wp:posOffset>8996157</wp:posOffset>
            </wp:positionV>
            <wp:extent cx="1567815" cy="1429534"/>
            <wp:effectExtent l="19050" t="19050" r="13335" b="18266"/>
            <wp:wrapNone/>
            <wp:docPr id="7" name="Image 4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42953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2944981</wp:posOffset>
            </wp:positionH>
            <wp:positionV relativeFrom="paragraph">
              <wp:posOffset>2267024</wp:posOffset>
            </wp:positionV>
            <wp:extent cx="3584762" cy="914400"/>
            <wp:effectExtent l="19050" t="0" r="0" b="0"/>
            <wp:wrapNone/>
            <wp:docPr id="2" name="Image 1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7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7FE"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4477945</wp:posOffset>
            </wp:positionH>
            <wp:positionV relativeFrom="paragraph">
              <wp:posOffset>75</wp:posOffset>
            </wp:positionV>
            <wp:extent cx="2342030" cy="2130798"/>
            <wp:effectExtent l="19050" t="19050" r="19050" b="28575"/>
            <wp:wrapNone/>
            <wp:docPr id="6" name="Image 4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240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-5715</wp:posOffset>
            </wp:positionV>
            <wp:extent cx="2343150" cy="2124075"/>
            <wp:effectExtent l="19050" t="19050" r="19050" b="28575"/>
            <wp:wrapNone/>
            <wp:docPr id="5" name="Image 4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240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13522</wp:posOffset>
            </wp:positionH>
            <wp:positionV relativeFrom="paragraph">
              <wp:posOffset>-5528</wp:posOffset>
            </wp:positionV>
            <wp:extent cx="4183529" cy="9802906"/>
            <wp:effectExtent l="19050" t="0" r="7471" b="0"/>
            <wp:wrapNone/>
            <wp:docPr id="1" name="Image 0" descr="24c5d43e-9835-46c8-931a-f9a79b284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c5d43e-9835-46c8-931a-f9a79b28411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529" cy="9802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9C9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340.5pt;margin-top:337.3pt;width:230.1pt;height:47.7pt;z-index:-251639808;mso-position-horizontal-relative:text;mso-position-vertical-relative:text" fillcolor="black">
            <v:shadow color="#868686"/>
            <v:textpath style="font-family:&quot;Arial&quot;;v-text-kern:t" trim="t" fitpath="t" string="16h00 - 17h30"/>
          </v:shape>
        </w:pict>
      </w:r>
      <w:r w:rsidR="009D79C9">
        <w:rPr>
          <w:noProof/>
          <w:lang w:eastAsia="fr-FR"/>
        </w:rPr>
        <w:pict>
          <v:shape id="_x0000_s1034" type="#_x0000_t136" style="position:absolute;margin-left:340.5pt;margin-top:263.5pt;width:230.1pt;height:47.7pt;z-index:-251640832;mso-position-horizontal-relative:text;mso-position-vertical-relative:text" fillcolor="black">
            <v:shadow color="#868686"/>
            <v:textpath style="font-family:&quot;Arial&quot;;v-text-kern:t" trim="t" fitpath="t" string="Mercredi"/>
          </v:shape>
        </w:pict>
      </w:r>
      <w:r w:rsidR="009D79C9">
        <w:rPr>
          <w:noProof/>
          <w:lang w:eastAsia="fr-FR"/>
        </w:rPr>
        <w:pict>
          <v:shape id="_x0000_s1033" type="#_x0000_t136" style="position:absolute;margin-left:332.05pt;margin-top:597.45pt;width:231.85pt;height:47.7pt;z-index:-251641856;mso-position-horizontal-relative:text;mso-position-vertical-relative:text" fillcolor="black">
            <v:shadow color="#868686"/>
            <v:textpath style="font-family:&quot;Arial&quot;;v-text-kern:t" trim="t" fitpath="t" string="XXXxxxXXX"/>
          </v:shape>
        </w:pict>
      </w:r>
      <w:r w:rsidR="009D79C9">
        <w:rPr>
          <w:noProof/>
          <w:lang w:eastAsia="fr-FR"/>
        </w:rPr>
        <w:pict>
          <v:shape id="_x0000_s1032" type="#_x0000_t136" style="position:absolute;margin-left:315.1pt;margin-top:537.75pt;width:255.5pt;height:47.7pt;z-index:-251642880;mso-position-horizontal-relative:text;mso-position-vertical-relative:text" fillcolor="black">
            <v:shadow color="#868686"/>
            <v:textpath style="font-family:&quot;Arial&quot;;v-text-kern:t" trim="t" fitpath="t" string="Gymnase"/>
          </v:shape>
        </w:pict>
      </w:r>
      <w:r w:rsidR="009D79C9">
        <w:rPr>
          <w:noProof/>
          <w:lang w:eastAsia="fr-FR"/>
        </w:rPr>
        <w:pict>
          <v:shape id="_x0000_s1031" type="#_x0000_t136" style="position:absolute;margin-left:288.3pt;margin-top:429.4pt;width:275.6pt;height:47.7pt;z-index:-251643904;mso-position-horizontal-relative:text;mso-position-vertical-relative:text" fillcolor="black">
            <v:shadow color="#868686"/>
            <v:textpath style="font-family:&quot;Arial&quot;;v-text-kern:t" trim="t" fitpath="t" string="A partir de 2004"/>
          </v:shape>
        </w:pict>
      </w:r>
      <w:r w:rsidR="00740DB4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2057475</wp:posOffset>
            </wp:positionH>
            <wp:positionV relativeFrom="paragraph">
              <wp:posOffset>9555331</wp:posOffset>
            </wp:positionV>
            <wp:extent cx="384361" cy="376517"/>
            <wp:effectExtent l="19050" t="0" r="0" b="0"/>
            <wp:wrapNone/>
            <wp:docPr id="3" name="Image 2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1" cy="37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9C9">
        <w:rPr>
          <w:noProof/>
          <w:lang w:eastAsia="fr-FR"/>
        </w:rPr>
        <w:pict>
          <v:shape id="_x0000_s1028" type="#_x0000_t136" style="position:absolute;margin-left:200.7pt;margin-top:759.85pt;width:357.9pt;height:20.05pt;z-index:-251651072;mso-position-horizontal-relative:text;mso-position-vertical-relative:text" fillcolor="black">
            <v:shadow color="#868686"/>
            <v:textpath style="font-family:&quot;Arial&quot;;v-text-kern:t" trim="t" fitpath="t" string="exemple Handball - officiel"/>
          </v:shape>
        </w:pict>
      </w:r>
      <w:r w:rsidR="009D79C9">
        <w:rPr>
          <w:noProof/>
          <w:lang w:eastAsia="fr-FR"/>
        </w:rPr>
        <w:pict>
          <v:shape id="_x0000_s1029" type="#_x0000_t136" style="position:absolute;margin-left:150.95pt;margin-top:785.6pt;width:412.95pt;height:32.8pt;z-index:-251649024;mso-position-horizontal-relative:text;mso-position-vertical-relative:text" fillcolor="black">
            <v:shadow color="#868686"/>
            <v:textpath style="font-family:&quot;Arial&quot;;v-text-kern:t" trim="t" fitpath="t" string="Site : https://exemple.com/"/>
          </v:shape>
        </w:pict>
      </w:r>
      <w:r w:rsidR="009D79C9">
        <w:rPr>
          <w:noProof/>
        </w:rPr>
        <w:pict>
          <v:shape id="_x0000_s1027" type="#_x0000_t136" style="position:absolute;margin-left:150.95pt;margin-top:715.3pt;width:412.95pt;height:32.8pt;z-index:-251652096;mso-position-horizontal-relative:text;mso-position-vertical-relative:text" fillcolor="black">
            <v:shadow color="#868686"/>
            <v:textpath style="font-family:&quot;Arial&quot;;v-text-kern:t" trim="t" fitpath="t" string="contact: exemple@ffhandball.net"/>
          </v:shape>
        </w:pict>
      </w:r>
      <w:r w:rsidR="009D79C9">
        <w:rPr>
          <w:noProof/>
          <w:lang w:eastAsia="fr-FR"/>
        </w:rPr>
        <w:pict>
          <v:rect id="_x0000_s1026" style="position:absolute;margin-left:-9.95pt;margin-top:703.65pt;width:587.65pt;height:120.75pt;z-index:-251656192;mso-position-horizontal-relative:text;mso-position-vertical-relative:text" strokeweight="2.25pt"/>
        </w:pict>
      </w:r>
    </w:p>
    <w:sectPr w:rsidR="00DA1C1A" w:rsidSect="003C2F9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F95"/>
    <w:rsid w:val="002A5F9C"/>
    <w:rsid w:val="002E477F"/>
    <w:rsid w:val="003C2F95"/>
    <w:rsid w:val="004A23B6"/>
    <w:rsid w:val="00521ECF"/>
    <w:rsid w:val="005F1582"/>
    <w:rsid w:val="00740DB4"/>
    <w:rsid w:val="00956133"/>
    <w:rsid w:val="009D79C9"/>
    <w:rsid w:val="00B73982"/>
    <w:rsid w:val="00BC760F"/>
    <w:rsid w:val="00CA3970"/>
    <w:rsid w:val="00D27C19"/>
    <w:rsid w:val="00DA1C1A"/>
    <w:rsid w:val="00EF27FE"/>
    <w:rsid w:val="00FB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2</cp:revision>
  <cp:lastPrinted>2021-08-30T15:37:00Z</cp:lastPrinted>
  <dcterms:created xsi:type="dcterms:W3CDTF">2021-08-30T20:22:00Z</dcterms:created>
  <dcterms:modified xsi:type="dcterms:W3CDTF">2021-08-30T20:22:00Z</dcterms:modified>
</cp:coreProperties>
</file>