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7C" w:rsidRDefault="00EE41D5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8078826</wp:posOffset>
            </wp:positionH>
            <wp:positionV relativeFrom="paragraph">
              <wp:posOffset>1290917</wp:posOffset>
            </wp:positionV>
            <wp:extent cx="1621491" cy="1465729"/>
            <wp:effectExtent l="19050" t="19050" r="16809" b="20171"/>
            <wp:wrapNone/>
            <wp:docPr id="5" name="Image 4" descr="logo type 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ype clu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491" cy="1465729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2816038</wp:posOffset>
            </wp:positionH>
            <wp:positionV relativeFrom="paragraph">
              <wp:posOffset>3711388</wp:posOffset>
            </wp:positionV>
            <wp:extent cx="2266950" cy="591671"/>
            <wp:effectExtent l="19050" t="0" r="0" b="0"/>
            <wp:wrapNone/>
            <wp:docPr id="2" name="Image 1" descr="télé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.pn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591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-61632</wp:posOffset>
            </wp:positionH>
            <wp:positionV relativeFrom="paragraph">
              <wp:posOffset>672353</wp:posOffset>
            </wp:positionV>
            <wp:extent cx="8053742" cy="3375212"/>
            <wp:effectExtent l="19050" t="0" r="4408" b="0"/>
            <wp:wrapNone/>
            <wp:docPr id="3" name="Image 2" descr="e2d8f5a0-2714-4c56-961c-645741cd1c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d8f5a0-2714-4c56-961c-645741cd1c5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3742" cy="3375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5057C" w:rsidSect="00D66E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66E0A"/>
    <w:rsid w:val="000F5838"/>
    <w:rsid w:val="00BF562A"/>
    <w:rsid w:val="00CF120D"/>
    <w:rsid w:val="00D22A37"/>
    <w:rsid w:val="00D422A7"/>
    <w:rsid w:val="00D66E0A"/>
    <w:rsid w:val="00EE41D5"/>
    <w:rsid w:val="00F5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5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6E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</dc:creator>
  <cp:lastModifiedBy>François</cp:lastModifiedBy>
  <cp:revision>4</cp:revision>
  <dcterms:created xsi:type="dcterms:W3CDTF">2021-08-30T14:24:00Z</dcterms:created>
  <dcterms:modified xsi:type="dcterms:W3CDTF">2021-08-30T20:16:00Z</dcterms:modified>
</cp:coreProperties>
</file>